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409"/>
        <w:gridCol w:w="2794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051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A746E5">
              <w:rPr>
                <w:shd w:val="clear" w:color="auto" w:fill="FFFFFF" w:themeFill="background1"/>
              </w:rPr>
            </w:r>
            <w:r w:rsidR="00A746E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88051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5EA807D8" w:rsidR="000B1C3B" w:rsidRPr="00CD3A5D" w:rsidRDefault="00A0335C" w:rsidP="00BC3DF1">
                <w:pPr>
                  <w:ind w:firstLine="0"/>
                  <w:jc w:val="both"/>
                </w:pPr>
                <w:r w:rsidRPr="00A0335C">
                  <w:t>Решение на Министерския съвет за одобряване на проект на Закон за изменение на Закона за движението по пътищата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A746E5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A746E5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55pt;height:32.7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70AA8541" w:rsidR="000B1C3B" w:rsidRPr="00CD3A5D" w:rsidRDefault="00A746E5" w:rsidP="00A0335C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A0335C" w:rsidRPr="00A0335C">
                  <w:t>90-03-356-1/17.04.2025 г.</w:t>
                </w:r>
              </w:sdtContent>
            </w:sdt>
          </w:p>
        </w:tc>
      </w:tr>
      <w:tr w:rsidR="000B1C3B" w:rsidRPr="00CD3A5D" w14:paraId="7926F6B0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02948DC0" w:rsidR="000B1C3B" w:rsidRPr="00CD3A5D" w:rsidRDefault="00A0335C" w:rsidP="00A0335C">
                <w:pPr>
                  <w:ind w:firstLine="0"/>
                  <w:jc w:val="both"/>
                </w:pPr>
                <w:r>
                  <w:t xml:space="preserve">Министерство </w:t>
                </w:r>
                <w:r w:rsidRPr="00A0335C">
                  <w:t>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0012107" w:rsidR="00602DA4" w:rsidRPr="00CD3A5D" w:rsidRDefault="004735EF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с препоръки"/>
                    <w:listEntry w:val="Съгласува без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A746E5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509C4ECB" w:rsidR="00602DA4" w:rsidRPr="00CD3A5D" w:rsidRDefault="004735EF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2, б. „а“"/>
                    <w:listEntry w:val="Чл. 30б, ал.3, т. 1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A746E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2BC8543F" w14:textId="3564B91E" w:rsidR="00EE2F6D" w:rsidRDefault="00707B5A" w:rsidP="00A87E18">
            <w:pPr>
              <w:pStyle w:val="Heading1"/>
              <w:jc w:val="both"/>
              <w:outlineLvl w:val="0"/>
            </w:pPr>
            <w:r w:rsidRPr="00CD3A5D">
              <w:t>По законодателната инициатива</w:t>
            </w:r>
          </w:p>
          <w:p w14:paraId="37BDE86D" w14:textId="55139E07" w:rsidR="00145F41" w:rsidRDefault="00145F41" w:rsidP="00242015">
            <w:pPr>
              <w:pStyle w:val="02"/>
            </w:pPr>
            <w:r w:rsidRPr="00145F41">
              <w:t xml:space="preserve">Напомняме, че е добра практика и реална мярка за намаляване на честите промени в законите, когато се подготвят промени в съответния закон/кодекс, да се направи преглед на всички предложения за промени в този закон </w:t>
            </w:r>
            <w:r>
              <w:t>и всички</w:t>
            </w:r>
            <w:r w:rsidRPr="00145F41">
              <w:t xml:space="preserve"> предложения да бъдат включени в настоящия законопроект за изменение и допълнение на Закона за движението по пътищата</w:t>
            </w:r>
            <w:r>
              <w:t>.</w:t>
            </w:r>
          </w:p>
          <w:p w14:paraId="741E80EC" w14:textId="0741805A" w:rsidR="00C462DB" w:rsidRDefault="00145F41" w:rsidP="00242015">
            <w:pPr>
              <w:pStyle w:val="02"/>
            </w:pPr>
            <w:r>
              <w:t>В тази връзка и с оглед спазване на разпоредбите на с чл. 30, ал. 3 от У</w:t>
            </w:r>
            <w:r w:rsidRPr="00145F41">
              <w:t>стройствен</w:t>
            </w:r>
            <w:r>
              <w:t>ия правилник на М</w:t>
            </w:r>
            <w:r w:rsidRPr="00145F41">
              <w:t>инистерския съ</w:t>
            </w:r>
            <w:r>
              <w:t xml:space="preserve">вет и на неговата администрация, предлагаме </w:t>
            </w:r>
            <w:r w:rsidR="00242015">
              <w:t xml:space="preserve">да бъде изработен общ Законопроект </w:t>
            </w:r>
            <w:r w:rsidR="00A746E5">
              <w:t xml:space="preserve">за </w:t>
            </w:r>
            <w:r w:rsidR="00242015">
              <w:t>изменение и допълнение на</w:t>
            </w:r>
            <w:r>
              <w:t xml:space="preserve"> </w:t>
            </w:r>
            <w:r w:rsidRPr="00145F41">
              <w:t>Закона за движението по пътищата</w:t>
            </w:r>
            <w:r>
              <w:t xml:space="preserve">, </w:t>
            </w:r>
            <w:r w:rsidR="00242015">
              <w:t xml:space="preserve">съгласно </w:t>
            </w:r>
            <w:r>
              <w:t xml:space="preserve"> т.</w:t>
            </w:r>
            <w:r w:rsidR="00242015">
              <w:t> </w:t>
            </w:r>
            <w:r>
              <w:t>48 от Законодателната програма на Министерския съвет за периода април-юни 2025 г.</w:t>
            </w:r>
          </w:p>
          <w:p w14:paraId="1BEC5775" w14:textId="037F6116" w:rsidR="00C462DB" w:rsidRPr="00C462DB" w:rsidRDefault="009B6DB3" w:rsidP="00A746E5">
            <w:pPr>
              <w:pStyle w:val="02"/>
            </w:pPr>
            <w:r>
              <w:t>Също така</w:t>
            </w:r>
            <w:r w:rsidRPr="009B6DB3">
              <w:t xml:space="preserve"> предлагаме да бъде извършен преглед на внесените в Народно събрание законопроекти и в случай, че има предложения, съвпадащи с приоритетит</w:t>
            </w:r>
            <w:bookmarkStart w:id="4" w:name="_GoBack"/>
            <w:bookmarkEnd w:id="4"/>
            <w:r w:rsidRPr="009B6DB3">
              <w:t>е на МРРБ в областта, те също да бъдат включени в общ</w:t>
            </w:r>
            <w:r w:rsidR="00242015">
              <w:t>ия</w:t>
            </w:r>
            <w:r w:rsidRPr="009B6DB3">
              <w:t xml:space="preserve"> законопроект. Справка в системата на Народното събр</w:t>
            </w:r>
            <w:r>
              <w:t>ание показва, че в рамките на 51</w:t>
            </w:r>
            <w:r w:rsidRPr="009B6DB3">
              <w:t xml:space="preserve">-то Народно събрание са внесени 7 законопроекта за промени в </w:t>
            </w:r>
            <w:r w:rsidR="00A746E5" w:rsidRPr="00145F41">
              <w:t>Закона за движението по пътищата</w:t>
            </w:r>
            <w:r w:rsidRPr="009B6DB3">
              <w:t xml:space="preserve">, както следва: № </w:t>
            </w:r>
            <w:hyperlink r:id="rId11" w:history="1">
              <w:r w:rsidR="00A74EC8" w:rsidRPr="00A74EC8">
                <w:rPr>
                  <w:rStyle w:val="Hyperlink"/>
                </w:rPr>
                <w:t>51-553-19-7</w:t>
              </w:r>
            </w:hyperlink>
            <w:r w:rsidR="00A74EC8">
              <w:t xml:space="preserve">, </w:t>
            </w:r>
            <w:hyperlink r:id="rId12" w:history="1">
              <w:r w:rsidR="00A74EC8" w:rsidRPr="00A74EC8">
                <w:rPr>
                  <w:rStyle w:val="Hyperlink"/>
                </w:rPr>
                <w:t>51-502-01-11</w:t>
              </w:r>
            </w:hyperlink>
            <w:r w:rsidR="00A74EC8">
              <w:t xml:space="preserve">, </w:t>
            </w:r>
            <w:hyperlink r:id="rId13" w:history="1">
              <w:r w:rsidR="00A74EC8" w:rsidRPr="00A74EC8">
                <w:rPr>
                  <w:rStyle w:val="Hyperlink"/>
                </w:rPr>
                <w:t>51-454-01-55</w:t>
              </w:r>
            </w:hyperlink>
            <w:r w:rsidR="00A74EC8">
              <w:t xml:space="preserve">, </w:t>
            </w:r>
            <w:hyperlink r:id="rId14" w:history="1">
              <w:r w:rsidR="00A74EC8" w:rsidRPr="00A74EC8">
                <w:rPr>
                  <w:rStyle w:val="Hyperlink"/>
                </w:rPr>
                <w:t>51-454-01-49</w:t>
              </w:r>
            </w:hyperlink>
            <w:r w:rsidR="00A74EC8">
              <w:t xml:space="preserve">, </w:t>
            </w:r>
            <w:hyperlink r:id="rId15" w:history="1">
              <w:r w:rsidR="00A74EC8" w:rsidRPr="00A74EC8">
                <w:rPr>
                  <w:rStyle w:val="Hyperlink"/>
                </w:rPr>
                <w:t>51-402-01-25</w:t>
              </w:r>
            </w:hyperlink>
            <w:r w:rsidR="00A74EC8">
              <w:t xml:space="preserve">, </w:t>
            </w:r>
            <w:hyperlink r:id="rId16" w:history="1">
              <w:r w:rsidR="00A74EC8" w:rsidRPr="00A74EC8">
                <w:rPr>
                  <w:rStyle w:val="Hyperlink"/>
                </w:rPr>
                <w:t>51-454-01-46</w:t>
              </w:r>
            </w:hyperlink>
            <w:r w:rsidR="00A74EC8">
              <w:t xml:space="preserve">, </w:t>
            </w:r>
            <w:hyperlink r:id="rId17" w:history="1">
              <w:r w:rsidR="00A74EC8" w:rsidRPr="00A74EC8">
                <w:rPr>
                  <w:rStyle w:val="Hyperlink"/>
                </w:rPr>
                <w:t>51-454-01-28</w:t>
              </w:r>
            </w:hyperlink>
            <w:r w:rsidR="00A74EC8">
              <w:t>.</w:t>
            </w:r>
            <w:r w:rsidR="004735EF" w:rsidRPr="00C462DB">
              <w:t xml:space="preserve"> 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lastRenderedPageBreak/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5871E5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5A49CC00" w:rsidR="00094215" w:rsidRPr="00242015" w:rsidRDefault="007A7D8D" w:rsidP="00242015">
            <w:pPr>
              <w:pStyle w:val="02"/>
              <w:ind w:firstLine="30"/>
              <w:rPr>
                <w:b/>
              </w:rPr>
            </w:pPr>
            <w:r w:rsidRPr="00242015">
              <w:rPr>
                <w:b/>
              </w:rPr>
              <w:t xml:space="preserve">И.Д. </w:t>
            </w:r>
            <w:r w:rsidR="00094215" w:rsidRPr="00242015">
              <w:rPr>
                <w:b/>
              </w:rPr>
              <w:t xml:space="preserve">ДИРЕКТОР НА ДИРЕКЦИЯ </w:t>
            </w:r>
          </w:p>
          <w:p w14:paraId="27EE1CF6" w14:textId="477E9F11" w:rsidR="00094215" w:rsidRPr="00CD3A5D" w:rsidRDefault="00094215" w:rsidP="00242015">
            <w:pPr>
              <w:pStyle w:val="02"/>
              <w:ind w:firstLine="30"/>
            </w:pPr>
            <w:r w:rsidRPr="00242015">
              <w:rPr>
                <w:b/>
              </w:rPr>
              <w:t>„</w:t>
            </w:r>
            <w:r w:rsidR="00092DE3" w:rsidRPr="00242015">
              <w:rPr>
                <w:b/>
              </w:rPr>
              <w:t xml:space="preserve">КООРДИНАЦИЯ И </w:t>
            </w:r>
            <w:r w:rsidRPr="00242015">
              <w:rPr>
                <w:b/>
              </w:rPr>
              <w:t>МОДЕРНИЗАЦИЯ НА АДМИНИСТРАЦИЯТА“</w:t>
            </w:r>
            <w:r w:rsidR="00CD3A5D" w:rsidRPr="00242015">
              <w:rPr>
                <w:b/>
              </w:rPr>
              <w:t>:</w:t>
            </w:r>
          </w:p>
          <w:p w14:paraId="3F10716B" w14:textId="77777777" w:rsidR="00094215" w:rsidRPr="00CD3A5D" w:rsidRDefault="00A746E5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45pt;height:95.5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5506CBC3" w:rsidR="00B70BF4" w:rsidRPr="00CD3A5D" w:rsidRDefault="00702520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1BCED2A9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746E5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746E5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A77B1"/>
    <w:multiLevelType w:val="hybridMultilevel"/>
    <w:tmpl w:val="25E8A6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5E373770"/>
    <w:multiLevelType w:val="hybridMultilevel"/>
    <w:tmpl w:val="F3DE52E2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621E4"/>
    <w:rsid w:val="00084297"/>
    <w:rsid w:val="000851AE"/>
    <w:rsid w:val="000879ED"/>
    <w:rsid w:val="00092193"/>
    <w:rsid w:val="00092DE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45F41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2015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778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735EF"/>
    <w:rsid w:val="0048528F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C636E"/>
    <w:rsid w:val="006D4637"/>
    <w:rsid w:val="006E30EB"/>
    <w:rsid w:val="00702520"/>
    <w:rsid w:val="00707B5A"/>
    <w:rsid w:val="007A7D8D"/>
    <w:rsid w:val="007C039F"/>
    <w:rsid w:val="007C11F6"/>
    <w:rsid w:val="007C2031"/>
    <w:rsid w:val="007C448C"/>
    <w:rsid w:val="007D0247"/>
    <w:rsid w:val="007D5CC8"/>
    <w:rsid w:val="007F3EA9"/>
    <w:rsid w:val="00823916"/>
    <w:rsid w:val="00840B3A"/>
    <w:rsid w:val="00852EF9"/>
    <w:rsid w:val="0085378E"/>
    <w:rsid w:val="00861841"/>
    <w:rsid w:val="0088051F"/>
    <w:rsid w:val="00932950"/>
    <w:rsid w:val="00981CBD"/>
    <w:rsid w:val="009B6DB3"/>
    <w:rsid w:val="009C002D"/>
    <w:rsid w:val="009E2316"/>
    <w:rsid w:val="009F0FB8"/>
    <w:rsid w:val="00A0335C"/>
    <w:rsid w:val="00A07BE3"/>
    <w:rsid w:val="00A33936"/>
    <w:rsid w:val="00A40BDE"/>
    <w:rsid w:val="00A746E5"/>
    <w:rsid w:val="00A74EC8"/>
    <w:rsid w:val="00A75F5C"/>
    <w:rsid w:val="00A86130"/>
    <w:rsid w:val="00A86B07"/>
    <w:rsid w:val="00A87E18"/>
    <w:rsid w:val="00A972FD"/>
    <w:rsid w:val="00A9748F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925F8"/>
    <w:rsid w:val="00B96AB1"/>
    <w:rsid w:val="00BA1FC3"/>
    <w:rsid w:val="00BB2188"/>
    <w:rsid w:val="00BC1EB0"/>
    <w:rsid w:val="00BC3DF1"/>
    <w:rsid w:val="00C01AE8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242015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242015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20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01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01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arliament.bg/bg/bills/ID/1659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liament.bg/bg/bills/ID/166256" TargetMode="External"/><Relationship Id="rId17" Type="http://schemas.openxmlformats.org/officeDocument/2006/relationships/hyperlink" Target="https://parliament.bg/bg/bills/ID/1658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liament.bg/bg/bills/ID/16587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liament.bg/bg/bills/ID/1663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liament.bg/bg/bills/ID/165908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rliament.bg/bg/bills/ID/16591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pFipOy7XNyBE5K9VndiZLg2cWO4iMGxVVCfGJwVY1PE=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mLs/CkXeEJGvgMYUsA7ylDA24P98Vsu0k3kw5OiDFAE=</DigestValue>
    </Reference>
    <Reference Type="http://www.w3.org/2000/09/xmldsig#Object" URI="#idValidSigLnImg">
      <DigestMethod Algorithm="http://www.w3.org/2001/04/xmlenc#sha256"/>
      <DigestValue>2iBWL9fVw08GIxGCaNDSSPKcQdH+h2WFE4kjvREH/Yo=</DigestValue>
    </Reference>
    <Reference Type="http://www.w3.org/2000/09/xmldsig#Object" URI="#idInvalidSigLnImg">
      <DigestMethod Algorithm="http://www.w3.org/2001/04/xmlenc#sha256"/>
      <DigestValue>mHU88osYG5Hc/oGteWoTY3CBTpqUOoCKDIIwmo3MG8I=</DigestValue>
    </Reference>
  </SignedInfo>
  <SignatureValue>K0xiSZw+YBHYA/SAvss1P0ko/kytSnWDgXteIvo2KC+eRKiXAgUcLHz9KHEIP4Yr6QMgtUmJyXbP
/DH5Gip8C1fPkpq76WLZQhcx4YAtqgF14pPL2boJX7rI0H5dOra/aa3ZSZQVCIXJZT6HmKw5yIIO
vyCt87G3YNyHgE9Vex62bZ8eCHdAQldhUMAMiGW+vxi1PV/YIHhb9meyXnkcrDj5iWVK9zUL0czN
W8R8DQFJhrZb6UAt2qdyL6r6YDqb1GCOjQ0I2yVxbIiQJ1QUNUb1bxZDGk/gqKyCWE+ru5ts9/1M
BniJrWmsNp4kHFrPAUZ1RPo9we9zVPAOBqgLAQ==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e8WqpLb6zfuIoz6VRIoeRul86cnM/tWnEl++yyy+OAA=</DigestValue>
      </Reference>
      <Reference URI="/word/document.xml?ContentType=application/vnd.openxmlformats-officedocument.wordprocessingml.document.main+xml">
        <DigestMethod Algorithm="http://www.w3.org/2001/04/xmlenc#sha256"/>
        <DigestValue>I58oLo/IqzN1sy47ETksqB82l/EBgw5ARJIUdoLkFrQ=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UlvgIZZtfngiDwswtqbrCQlc6XhglKQOtXhiPcD98R4=</DigestValue>
      </Reference>
      <Reference URI="/word/footer1.xml?ContentType=application/vnd.openxmlformats-officedocument.wordprocessingml.footer+xml">
        <DigestMethod Algorithm="http://www.w3.org/2001/04/xmlenc#sha256"/>
        <DigestValue>TRPoMygJVYkwssqcY8tsoSjsMjNvMlZjZIhRvbobk4w=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UlvgIZZtfngiDwswtqbrCQlc6XhglKQOtXhiPcD98R4=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9nkoMQ8sA5g6H31ggk2pY1EBet8D1G9oY0iimCfm34U=</DigestValue>
      </Reference>
      <Reference URI="/word/numbering.xml?ContentType=application/vnd.openxmlformats-officedocument.wordprocessingml.numbering+xml">
        <DigestMethod Algorithm="http://www.w3.org/2001/04/xmlenc#sha256"/>
        <DigestValue>ba0tpu/HRS+H3SbEIrIveWKdkQ0S88IEMu8G7k0k/dA=</DigestValue>
      </Reference>
      <Reference URI="/word/settings.xml?ContentType=application/vnd.openxmlformats-officedocument.wordprocessingml.settings+xml">
        <DigestMethod Algorithm="http://www.w3.org/2001/04/xmlenc#sha256"/>
        <DigestValue>S4aE5H4izu2GFCsOKd9EqFrTA3YXXcKqdGX2q9DXgxQ=</DigestValue>
      </Reference>
      <Reference URI="/word/styles.xml?ContentType=application/vnd.openxmlformats-officedocument.wordprocessingml.styles+xml">
        <DigestMethod Algorithm="http://www.w3.org/2001/04/xmlenc#sha256"/>
        <DigestValue>oqU9B2UnJ/rLnMoy+Wa/fNAyeDyjVU/zYWWxn1HSn7o=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2025-04-25T07:40:56Z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2025-04-25T07:40:56Z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D19VAAAAsD9Esv9/AAAJAAAAAQAAAMheTrD/fwAAAAAAAAAAAAD3hK1Y/38AAGDjRvRCAgAAAAAAAAAAAAAAAAAAAAAAAAAAAAAAAAAA4ZdcO6mkAAAAAAAAAAAAAP////9CAgAAAAAAAAAAAAAAVDv+QgIAAKDjD18AAAAAoI60g0ICAAAHAAAAAAAAABCJSf5CAgAA3OIPX1UAAAAw4w9fVQAAAMEfJbD/fwAAHgAAAAAAAADyvnWjAAAAAB4AAAAAAAAA8MFa/kICAAAAVDv+QgIAANvXKLD/fwAAgOIPX1UAAAAw4w9fV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LuXg0ICAAAk4hpY/38AAGB+HvxCAgAAyF5OsP9/AAAAAAAAAAAAAAFPUlj/fwAAAgAAAAAAAAACAAAAAAAAAAAAAAAAAAAAAAAAAAAAAAAxPVw7qaQAAHAlQf5CAgAAEIX0ikICAAAAAAAAAAAAAABUO/5CAgAA6HgPXwAAAADg////AAAAAAYAAAAAAAAAAwAAAAAAAAAMeA9fVQAAAGB4D19VAAAAwR8lsP9/AAAAAAAAAAAAAKDncLAAAAAAAAAAAAAAAABzjSJY/38AAABUO/5CAgAA29cosP9/AACwdw9fVQAAAGB4D19V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xCA8mnM/u69/SvI9jt4tgjIR9FBosDBEjMVTUMlXWMVPRKUSeDxk4AAAAAAAAAADT6ff///////+Tk5MjK0krSbkvUcsuT8YVJFoTIFIrSbgtTcEQHEcAGAAAAJzP7vT6/bTa8kRleixHhy1Nwi5PxiQtTnBwcJKSki81SRwtZAgOI2dsAAAAweD02+35gsLqZ5q6Jz1jNEJyOUZ4qamp+/v7////wdPeVnCJAQECXo4AAACv1/Ho8/ubzu6CwuqMudS3u769vb3////////////L5fZymsABAgMALQAAAK/X8fz9/uLx+snk9uTy+vz9/v///////////////8vl9nKawAECAwBnAAAAotHvtdryxOL1xOL1tdry0+r32+350+r3tdryxOL1pdPvc5rAAQIDAF8AAABpj7ZnjrZqj7Zqj7ZnjrZtkbdukrdtkbdnjrZqj7ZojrZ3rdUCAwQAR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94StWP9/AAAKAAsAAAAAAMheTrD/fwAAAAAAAAAAAAAcha1Y/38AAAAAAAAAAAAA4HE6sf9/AAAAAAAAAAAAAAAAAAAAAAAAMddcO6mkAAACAAAAAAAAAEgAAAAAAAAAAAAAAAAAAAAAVDv+QgIAAOiiD18AAAAA9f///wAAAAAJAAAAAAAAAAAAAAAAAAAADKIPX1UAAABgog9fVQAAAMEfJbD/fwAAAAAAAAAAAAAAAAAAAAAAAABUO/5CAgAA6KIPX1UAAAAAVDv+QgIAANvXKLD/fwAAsKEPX1UAAABgog9fVQAAAAAAAAAAAAAAAAAAAGR2AAgAAAAAJQAAAAwAAAABAAAAGAAAAAwAAAD/AAACEgAAAAwAAAABAAAAHgAAABgAAAAiAAAABAAAAHoAAAARAAAAJQAAAAwAAAABAAAAVAAAALQAAAAjAAAABAAAAHgAAAAQAAAAAQAAAFVVxkEcx8V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D19VAAAAsD9Esv9/AAAJAAAAAQAAAMheTrD/fwAAAAAAAAAAAAD3hK1Y/38AAGDjRvRCAgAAAAAAAAAAAAAAAAAAAAAAAAAAAAAAAAAA4ZdcO6mkAAAAAAAAAAAAAP////9CAgAAAAAAAAAAAAAAVDv+QgIAAKDjD18AAAAAoI60g0ICAAAHAAAAAAAAABCJSf5CAgAA3OIPX1UAAAAw4w9fVQAAAMEfJbD/fwAAHgAAAAAAAADyvnWjAAAAAB4AAAAAAAAA8MFa/kICAAAAVDv+QgIAANvXKLD/fwAAgOIPX1UAAAAw4w9fV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LuXg0ICAAAk4hpY/38AAGB+HvxCAgAAyF5OsP9/AAAAAAAAAAAAAAFPUlj/fwAAAgAAAAAAAAACAAAAAAAAAAAAAAAAAAAAAAAAAAAAAAAxPVw7qaQAAHAlQf5CAgAAEIX0ikICAAAAAAAAAAAAAABUO/5CAgAA6HgPXwAAAADg////AAAAAAYAAAAAAAAAAwAAAAAAAAAMeA9fVQAAAGB4D19VAAAAwR8lsP9/AAAAAAAAAAAAAKDncLAAAAAAAAAAAAAAAABzjSJY/38AAABUO/5CAgAA29cosP9/AACwdw9fVQAAAGB4D19V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A9EICAADIXk6w/38AAAAAAAAAAAAAx7Oxsv9/AAAAADr0QgIAAAQAAAD/fwAAAAAAAAAAAAAAAAAAAAAAAFE8XDuppAAAAQAAAAAAAAAQW/+EAgAAAAAAAAAAAAAAAFQ7/kICAABIeA9fAAAAAPD///8AAAAACQAAAAAAAAAEAAAAAAAAAGx3D19VAAAAwHcPX1UAAADBHyWw/38AAAAAAAAAAAAAoOdwsAAAAAAAAAAAAAAAAEB3D19VAAAAAFQ7/kICAADb1yiw/38AABB3D19VAAAAwHcPX1UAAAAA9SOFQ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Gau/VWJFBRX3OkMu31B0kp/cPDciKrRnHBP39lUi1JE=</DigestValue>
    </Reference>
    <Reference Type="http://www.w3.org/2000/09/xmldsig#Object" URI="#idOfficeObject">
      <DigestMethod Algorithm="http://www.w3.org/2001/04/xmlenc#sha256"/>
      <DigestValue>aFPCW/idvVrvn7V2tJ2eo0kBygnySYhLvPFqGdgXflk=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aEAQIb4zLhJNplEhL4jeA8UNz1MsPbPp46LnOxr7k5Q=</DigestValue>
    </Reference>
    <Reference Type="http://www.w3.org/2000/09/xmldsig#Object" URI="#idValidSigLnImg">
      <DigestMethod Algorithm="http://www.w3.org/2001/04/xmlenc#sha256"/>
      <DigestValue>NztsqlhGrgPaGH2k8gtY6ZKEa9OOBkp0yFmVnw2+YYI=</DigestValue>
    </Reference>
    <Reference Type="http://www.w3.org/2000/09/xmldsig#Object" URI="#idInvalidSigLnImg">
      <DigestMethod Algorithm="http://www.w3.org/2001/04/xmlenc#sha256"/>
      <DigestValue>l8XXbR+n/ApCc9WfrYwaQc65aAMKtq6sw5KWuXOZjhQ=</DigestValue>
    </Reference>
  </SignedInfo>
  <SignatureValue>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</SignatureValue>
  <KeyInfo>
    <X509Data>
      <X509Certificate>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e8WqpLb6zfuIoz6VRIoeRul86cnM/tWnEl++yyy+OAA=</DigestValue>
      </Reference>
      <Reference URI="/word/document.xml?ContentType=application/vnd.openxmlformats-officedocument.wordprocessingml.document.main+xml">
        <DigestMethod Algorithm="http://www.w3.org/2001/04/xmlenc#sha256"/>
        <DigestValue>I58oLo/IqzN1sy47ETksqB82l/EBgw5ARJIUdoLkFrQ=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UlvgIZZtfngiDwswtqbrCQlc6XhglKQOtXhiPcD98R4=</DigestValue>
      </Reference>
      <Reference URI="/word/footer1.xml?ContentType=application/vnd.openxmlformats-officedocument.wordprocessingml.footer+xml">
        <DigestMethod Algorithm="http://www.w3.org/2001/04/xmlenc#sha256"/>
        <DigestValue>TRPoMygJVYkwssqcY8tsoSjsMjNvMlZjZIhRvbobk4w=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UlvgIZZtfngiDwswtqbrCQlc6XhglKQOtXhiPcD98R4=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9nkoMQ8sA5g6H31ggk2pY1EBet8D1G9oY0iimCfm34U=</DigestValue>
      </Reference>
      <Reference URI="/word/numbering.xml?ContentType=application/vnd.openxmlformats-officedocument.wordprocessingml.numbering+xml">
        <DigestMethod Algorithm="http://www.w3.org/2001/04/xmlenc#sha256"/>
        <DigestValue>ba0tpu/HRS+H3SbEIrIveWKdkQ0S88IEMu8G7k0k/dA=</DigestValue>
      </Reference>
      <Reference URI="/word/settings.xml?ContentType=application/vnd.openxmlformats-officedocument.wordprocessingml.settings+xml">
        <DigestMethod Algorithm="http://www.w3.org/2001/04/xmlenc#sha256"/>
        <DigestValue>S4aE5H4izu2GFCsOKd9EqFrTA3YXXcKqdGX2q9DXgxQ=</DigestValue>
      </Reference>
      <Reference URI="/word/styles.xml?ContentType=application/vnd.openxmlformats-officedocument.wordprocessingml.styles+xml">
        <DigestMethod Algorithm="http://www.w3.org/2001/04/xmlenc#sha256"/>
        <DigestValue>oqU9B2UnJ/rLnMoy+Wa/fNAyeDyjVU/zYWWxn1HSn7o=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2025-04-25T07:43:20Z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04.13-90/25.04.2025г.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2025-04-25T07:43:20Z</xd:SigningTime>
          <xd:SigningCertificate>
            <xd:Cert>
              <xd:CertDigest>
                <DigestMethod Algorithm="http://www.w3.org/2001/04/xmlenc#sha256"/>
                <DigestValue>EWA2bLcJeXQ5qbUiAzvj+oEySROf1Oa1IgOy4T0Jgq0=</DigestValue>
              </xd:CertDigest>
              <xd:IssuerSerial>
                <X509IssuerName>C=BG, L=Sofia, O=Information Services JSC, OID.2.5.4.97=NTRBG-831641791, CN=StampIT Global Qualified CA</X509IssuerName>
                <X509SerialNumber>6804593888754744772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a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ddzjubwDyZx13UIJzAAkAAAAMaB13BAAAAHB7cwAAAAAAUIJzAFCCcwD2hpZrAAAAAEBJa2sJAAAAAAAAAAAAAAAAAAAAAAAAAMj4cgAAAAAAAAAAAAAAAAAAAAAAAAAAAAAAAAAAAAAAAAAAAAAAAAAAAAAAAAAAAAAAAAAAAAAAAAAAAAAAAAB+ESB3ytQ435DvbwBI0xl3UIJzAEBJa2sAAAAAWNQZd///AAAAAAAAO9UZdzvVGXfA728AAABvAAcAAAAAAAAAsfQ8dgkAAAAHAAAA8O9vAPDvbwAAAgAA/P///wEAAAAAAAAAAAAAAAAAAAAAAAAA6MSM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cPkQAAAAiRbwB4XuV23xAKYHyRbwBok28AhV7ldqUttuwgkW8AAAAAAAAAAABQ5TVqpnkKatCgfwCgkG8ABJFvAIaiMGr/////8JBvANK7DGpQIBFqBrwMakcfC2pZHwtqeSy27FDlNWqZLbbsGJFvALO7DGp4pjcPAAAAAAAAitFAkW8A0JJvADlc5XYgkW8AAgAAAEVc5XbcpzVq4P///wAAAAAAAAAAAAAAAJABAAAAAAABAAAAAGEAcgAAAAAAAAAAALH0PHYAAAAABgAAAHSSbwB0km8AAAIAAPz///8BAAAAAAAAAAAAAAAA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</Object>
  <Object Id="idInvalidSigLnImg">AQAAAGwAAAAAAAAAAAAAAD8BAACfAAAAAAAAAAAAAAD+HgAAdA8AACBFTUYAAAEAn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KMNMAcCdVB3cwAgl5ZrGw4KAAytbwD4rm8AhV7ldmisbwCwrG8AAAAAAAkAAAAMaB134KxvAACDcwAAAAAAUIJzAFCCcwCw/VtqAAAAAHBgCWoJAAAAAAAAAAAAAAAAAAAAAAAAAMj4cgAAAAAAAAAAAAAAAAAAAAAAAAAAAAAAitEAAAAAYK5vADlc5XawrG8AAAAAAEVc5XYAAAAA8////wAAAAAAAAAAAAAAABqWON/4rG8ATY89dgAA/nQAAAAAAAAAALH0PHYAAAAACQAAAASubwAErm8AAAIAAPz///8BAAAAAAAAAAAAAAAA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B13OO5vAPJnHXdQgnMACQAAAAxoHXcEAAAAcHtzAAAAAABQgnMAUIJzAPaGlmsAAAAAQElrawkAAAAAAAAAAAAAAAAAAAAAAAAAyPhyAAAAAAAAAAAAAAAAAAAAAAAAAAAAAAAAAAAAAAAAAAAAAAAAAAAAAAAAAAAAAAAAAAAAAAAAAAAAAAAAAH4RIHfK1DjfkO9vAEjTGXdQgnMAQElrawAAAABY1Bl3//8AAAAAAAA71Rl3O9UZd8DvbwAAAG8ABwAAAAAAAACx9Dx2CQAAAAcAAADw728A8O9vAAACAAD8////AQAAAAAAAAAAAAAAAAAAAAAAAADoxIx1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w+RAAAACJFvAHhe5XbfEApgfJFvAGiTbwCFXuV2pS227CCRbwAAAAAAAAAAAFDlNWqmeQpq0KB/AKCQbwAEkW8AhqIwav/////wkG8A0rsMalAgEWoGvAxqRx8LalkfC2p5LLbsUOU1apkttuwYkW8As7sManimNw8AAAAAAACK0UCRbwDQkm8AOVzldiCRbwACAAAARVzldtynNWrg////AAAAAAAAAAAAAAAAkAEAAAAAAAEAAAAAYQByAAAAAAAAAAAAsfQ8dgAAAAAGAAAAdJJvAHSSbwAAAgAA/P///wEAAAAAAAAAAAAAAAA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C387-66BA-483F-9A4B-8428B4E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104</cp:revision>
  <cp:lastPrinted>2019-05-16T09:20:00Z</cp:lastPrinted>
  <dcterms:created xsi:type="dcterms:W3CDTF">2019-05-29T09:55:00Z</dcterms:created>
  <dcterms:modified xsi:type="dcterms:W3CDTF">2025-04-25T07:02:00Z</dcterms:modified>
</cp:coreProperties>
</file>